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3A5CBA" w:rsidRDefault="004D463A">
      <w:r>
        <w:object w:dxaOrig="4342" w:dyaOrig="5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6.75pt;height:288.75pt" o:ole="">
            <v:imagedata r:id="rId5" o:title=""/>
          </v:shape>
          <o:OLEObject Type="Embed" ProgID="PhotoshopElements.Image.7" ShapeID="_x0000_i1025" DrawAspect="Content" ObjectID="_1409543761" r:id="rId6">
            <o:FieldCodes>\s</o:FieldCodes>
          </o:OLEObject>
        </w:object>
      </w:r>
      <w:bookmarkEnd w:id="0"/>
    </w:p>
    <w:sectPr w:rsidR="003A5CBA" w:rsidSect="000252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2A1"/>
    <w:rsid w:val="000252A1"/>
    <w:rsid w:val="004D463A"/>
    <w:rsid w:val="00822461"/>
    <w:rsid w:val="00C43323"/>
    <w:rsid w:val="00D8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Elspeth Broady</dc:creator>
  <cp:keywords/>
  <dc:description/>
  <cp:lastModifiedBy>Elspeth Broady</cp:lastModifiedBy>
  <cp:revision>2</cp:revision>
  <dcterms:created xsi:type="dcterms:W3CDTF">2012-09-19T06:09:00Z</dcterms:created>
  <dcterms:modified xsi:type="dcterms:W3CDTF">2012-09-19T06:09:00Z</dcterms:modified>
</cp:coreProperties>
</file>